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0803C7">
        <w:rPr>
          <w:rFonts w:ascii="Arial" w:hAnsi="Arial" w:cs="Arial"/>
          <w:b/>
          <w:bCs/>
          <w:sz w:val="21"/>
          <w:szCs w:val="21"/>
        </w:rPr>
        <w:t xml:space="preserve"> История России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  <w:bookmarkStart w:id="0" w:name="_GoBack"/>
        <w:bookmarkEnd w:id="0"/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060-613-253-19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108-369-113-56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115-632-205-21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69104B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–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109-380-911-59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575EB4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575EB4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130-072-765 13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  <w:r w:rsidR="00575E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5EB4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575EB4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575EB4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129-468-390 00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070-572-627-57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125-189-580 72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178-275-725 16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935065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F6304C">
              <w:rPr>
                <w:rFonts w:ascii="Arial" w:hAnsi="Arial" w:cs="Arial"/>
                <w:sz w:val="18"/>
                <w:szCs w:val="18"/>
              </w:rPr>
              <w:t>6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Pr="00023192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107-900-860 47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59711D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F6304C">
              <w:rPr>
                <w:rFonts w:ascii="Arial" w:hAnsi="Arial" w:cs="Arial"/>
                <w:sz w:val="18"/>
                <w:szCs w:val="18"/>
              </w:rPr>
              <w:t>2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085-441-209-61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184-311-561 39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150-119-524 18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159-955-162 26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575EB4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75EB4" w:rsidRDefault="00575EB4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Pr="00575EB4" w:rsidRDefault="00575EB4" w:rsidP="00575E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5EB4">
              <w:rPr>
                <w:rFonts w:ascii="Times New Roman" w:hAnsi="Times New Roman"/>
              </w:rPr>
              <w:t>149-194-588 08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5EB4" w:rsidRDefault="00F6304C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  <w:r w:rsidR="00B937A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7AF" w:rsidRPr="0069104B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B937AF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B937AF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575EB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sectPr w:rsidR="00434EAB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CF" w:rsidRDefault="00286CCF" w:rsidP="006403F3">
      <w:pPr>
        <w:spacing w:after="0" w:line="240" w:lineRule="auto"/>
      </w:pPr>
      <w:r>
        <w:separator/>
      </w:r>
    </w:p>
  </w:endnote>
  <w:endnote w:type="continuationSeparator" w:id="0">
    <w:p w:rsidR="00286CCF" w:rsidRDefault="00286CCF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CF" w:rsidRDefault="00286CCF" w:rsidP="006403F3">
      <w:pPr>
        <w:spacing w:after="0" w:line="240" w:lineRule="auto"/>
      </w:pPr>
      <w:r>
        <w:separator/>
      </w:r>
    </w:p>
  </w:footnote>
  <w:footnote w:type="continuationSeparator" w:id="0">
    <w:p w:rsidR="00286CCF" w:rsidRDefault="00286CCF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03C7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86CCF"/>
    <w:rsid w:val="002B42AC"/>
    <w:rsid w:val="002F5FD0"/>
    <w:rsid w:val="00302AF6"/>
    <w:rsid w:val="003310D9"/>
    <w:rsid w:val="003A0D08"/>
    <w:rsid w:val="003E1765"/>
    <w:rsid w:val="003E6AE1"/>
    <w:rsid w:val="003F51B4"/>
    <w:rsid w:val="00403CDD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75EB4"/>
    <w:rsid w:val="005950E7"/>
    <w:rsid w:val="0059711D"/>
    <w:rsid w:val="005B7867"/>
    <w:rsid w:val="005D1D37"/>
    <w:rsid w:val="005D363D"/>
    <w:rsid w:val="005E0142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92BD7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065"/>
    <w:rsid w:val="00935808"/>
    <w:rsid w:val="0096470D"/>
    <w:rsid w:val="00966C5F"/>
    <w:rsid w:val="009877BE"/>
    <w:rsid w:val="009A2B3B"/>
    <w:rsid w:val="009A6CB6"/>
    <w:rsid w:val="009E398F"/>
    <w:rsid w:val="009E4F46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B937AF"/>
    <w:rsid w:val="00BA04D4"/>
    <w:rsid w:val="00C00A0B"/>
    <w:rsid w:val="00C24078"/>
    <w:rsid w:val="00C56775"/>
    <w:rsid w:val="00C86A7D"/>
    <w:rsid w:val="00CE4926"/>
    <w:rsid w:val="00D20BFE"/>
    <w:rsid w:val="00D36C31"/>
    <w:rsid w:val="00D5025E"/>
    <w:rsid w:val="00D56600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304C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2023-03-10T11:02:00Z</cp:lastPrinted>
  <dcterms:created xsi:type="dcterms:W3CDTF">2023-09-06T10:30:00Z</dcterms:created>
  <dcterms:modified xsi:type="dcterms:W3CDTF">2026-08-27T12:23:00Z</dcterms:modified>
</cp:coreProperties>
</file>